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0928" w:rsidR="0061148E" w:rsidRPr="008F69F5" w:rsidRDefault="00F202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364D" w:rsidR="0061148E" w:rsidRPr="008F69F5" w:rsidRDefault="00F202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9550C" w:rsidR="00B87ED3" w:rsidRPr="008F69F5" w:rsidRDefault="00F20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9D82A" w:rsidR="00B87ED3" w:rsidRPr="008F69F5" w:rsidRDefault="00F20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6A09B8" w:rsidR="00B87ED3" w:rsidRPr="008F69F5" w:rsidRDefault="00F20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BAE3B" w:rsidR="00B87ED3" w:rsidRPr="008F69F5" w:rsidRDefault="00F20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0298D" w:rsidR="00B87ED3" w:rsidRPr="008F69F5" w:rsidRDefault="00F20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D89ED" w:rsidR="00B87ED3" w:rsidRPr="008F69F5" w:rsidRDefault="00F20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9ECD6" w:rsidR="00B87ED3" w:rsidRPr="008F69F5" w:rsidRDefault="00F202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F2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7F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E8EF2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E8C26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CB097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30A89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19EC0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4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F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E2A4C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E7A86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E9BE3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93406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86340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4B8B4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C1A0D" w:rsidR="00B87ED3" w:rsidRPr="008F69F5" w:rsidRDefault="00F20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F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27874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47140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F7D73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14B77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64699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E97D6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FFC76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3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3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33CF6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30E70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A9097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5BB0C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30420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5A8C6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C64E8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6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BCA10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6DE0D" w:rsidR="00B87ED3" w:rsidRPr="008F69F5" w:rsidRDefault="00F20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CF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2C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E3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2D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F0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1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6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4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2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2022-10-30T02:30:00.0000000Z</dcterms:modified>
</coreProperties>
</file>