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9D7A" w:rsidR="0061148E" w:rsidRPr="008F69F5" w:rsidRDefault="00F87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5BAB" w:rsidR="0061148E" w:rsidRPr="008F69F5" w:rsidRDefault="00F87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57757" w:rsidR="00B87ED3" w:rsidRPr="008F69F5" w:rsidRDefault="00F8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CEE31" w:rsidR="00B87ED3" w:rsidRPr="008F69F5" w:rsidRDefault="00F8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CAFEB" w:rsidR="00B87ED3" w:rsidRPr="008F69F5" w:rsidRDefault="00F8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CF47F" w:rsidR="00B87ED3" w:rsidRPr="008F69F5" w:rsidRDefault="00F8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AEE72" w:rsidR="00B87ED3" w:rsidRPr="008F69F5" w:rsidRDefault="00F8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A68A4" w:rsidR="00B87ED3" w:rsidRPr="008F69F5" w:rsidRDefault="00F8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D3E9C" w:rsidR="00B87ED3" w:rsidRPr="008F69F5" w:rsidRDefault="00F8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78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CE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C183A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C039E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69AC7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A057B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BC636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0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FD319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C10A2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CE5E2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A168A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061A4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A313C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A979A" w:rsidR="00B87ED3" w:rsidRPr="008F69F5" w:rsidRDefault="00F8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B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37161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4940D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FCA39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5253C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A88FD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32B48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05C9E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B2BAB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D5D96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1387A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9D4A6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BFEF1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2EF39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C86F7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C9D54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1CB55" w:rsidR="00B87ED3" w:rsidRPr="008F69F5" w:rsidRDefault="00F8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2E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CE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CE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3B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97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1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B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