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8BBD" w:rsidR="0061148E" w:rsidRPr="008F69F5" w:rsidRDefault="00534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392E" w:rsidR="0061148E" w:rsidRPr="008F69F5" w:rsidRDefault="00534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E3801" w:rsidR="00B87ED3" w:rsidRPr="008F69F5" w:rsidRDefault="0053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66E2C" w:rsidR="00B87ED3" w:rsidRPr="008F69F5" w:rsidRDefault="0053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08C77" w:rsidR="00B87ED3" w:rsidRPr="008F69F5" w:rsidRDefault="0053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F0DBE" w:rsidR="00B87ED3" w:rsidRPr="008F69F5" w:rsidRDefault="0053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920CA" w:rsidR="00B87ED3" w:rsidRPr="008F69F5" w:rsidRDefault="0053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FF74D" w:rsidR="00B87ED3" w:rsidRPr="008F69F5" w:rsidRDefault="0053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46A26" w:rsidR="00B87ED3" w:rsidRPr="008F69F5" w:rsidRDefault="0053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24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01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AB009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4F1C7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2EDD6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5A116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F2521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1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EF8AF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86AEE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1D869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CE360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2A952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95A30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A911C" w:rsidR="00B87ED3" w:rsidRPr="008F69F5" w:rsidRDefault="0053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F1098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BCE7C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44616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CBF8B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E778F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46B20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96052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EB9E4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1EF10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1E388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6A8E3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50D86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8FC22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5BB9E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372D8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9881A" w:rsidR="00B87ED3" w:rsidRPr="008F69F5" w:rsidRDefault="0053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AB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C9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3D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C6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59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4B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2022-10-29T23:08:00.0000000Z</dcterms:modified>
</coreProperties>
</file>