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48F5" w:rsidR="0061148E" w:rsidRPr="008F69F5" w:rsidRDefault="008548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6620" w:rsidR="0061148E" w:rsidRPr="008F69F5" w:rsidRDefault="008548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E0962" w:rsidR="00B87ED3" w:rsidRPr="008F69F5" w:rsidRDefault="0085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44C10" w:rsidR="00B87ED3" w:rsidRPr="008F69F5" w:rsidRDefault="0085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EDA5A" w:rsidR="00B87ED3" w:rsidRPr="008F69F5" w:rsidRDefault="0085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CF00E" w:rsidR="00B87ED3" w:rsidRPr="008F69F5" w:rsidRDefault="0085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D875E" w:rsidR="00B87ED3" w:rsidRPr="008F69F5" w:rsidRDefault="0085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86F69" w:rsidR="00B87ED3" w:rsidRPr="008F69F5" w:rsidRDefault="0085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C3333" w:rsidR="00B87ED3" w:rsidRPr="008F69F5" w:rsidRDefault="0085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9C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D3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6AF0F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B72B0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576AC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C23B6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4A2A6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6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09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351D6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4E454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521AD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E58DF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7F6EA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467DC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7C251" w:rsidR="00B87ED3" w:rsidRPr="008F69F5" w:rsidRDefault="0085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9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E86F2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EDF98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E7B33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18E47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DBB34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55E63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2EB75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4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AEF0A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FD657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67A8D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D8F42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274FC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980EC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097FD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A96E7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40B6E" w:rsidR="00B87ED3" w:rsidRPr="008F69F5" w:rsidRDefault="0085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D9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16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D1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85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9D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E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8F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