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2F43" w:rsidR="0061148E" w:rsidRPr="008F69F5" w:rsidRDefault="00B77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EA31" w:rsidR="0061148E" w:rsidRPr="008F69F5" w:rsidRDefault="00B77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84F22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DF0DC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635DA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AAA02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B86D3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071FC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1667A" w:rsidR="00B87ED3" w:rsidRPr="008F69F5" w:rsidRDefault="00B7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90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99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2DDEC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53A7B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4710D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E7830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59E4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5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122DB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5A980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FEBFD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E1DAF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6D171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3BB80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94C98" w:rsidR="00B87ED3" w:rsidRPr="008F69F5" w:rsidRDefault="00B7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B42A4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633A3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4CF1A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838DE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D36D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C089A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A742B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D6634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7C24E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DF043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75D55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AACE9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D77FC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01553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B90BC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7264E" w:rsidR="00B87ED3" w:rsidRPr="008F69F5" w:rsidRDefault="00B7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A4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B8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1D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4B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2B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FE23" w:rsidR="00B87ED3" w:rsidRPr="00944D28" w:rsidRDefault="00B7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D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2022-10-29T21:28:00.0000000Z</dcterms:modified>
</coreProperties>
</file>