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1932" w:rsidR="0061148E" w:rsidRPr="008F69F5" w:rsidRDefault="00AF2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EB38" w:rsidR="0061148E" w:rsidRPr="008F69F5" w:rsidRDefault="00AF2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D772C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5CD2D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BE039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9FE68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F137F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B5B3A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B77A7" w:rsidR="00B87ED3" w:rsidRPr="008F69F5" w:rsidRDefault="00AF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C7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29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7B04D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D735A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9DE23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B5669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342D5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A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16056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2121D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4FF94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80364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B2860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9C695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C449C" w:rsidR="00B87ED3" w:rsidRPr="008F69F5" w:rsidRDefault="00AF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80C3" w:rsidR="00B87ED3" w:rsidRPr="00944D28" w:rsidRDefault="00AF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33ED" w:rsidR="00B87ED3" w:rsidRPr="00944D28" w:rsidRDefault="00AF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55EB6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89C6C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7B0AE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E147C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2CC32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AD7DF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E07F0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F3726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1F53E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91E8B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FD2A5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77301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24047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E3BEA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A6E46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3B13D" w:rsidR="00B87ED3" w:rsidRPr="008F69F5" w:rsidRDefault="00AF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34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11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09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63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D7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5F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