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C23F" w:rsidR="0061148E" w:rsidRPr="008F69F5" w:rsidRDefault="000A3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7A91" w:rsidR="0061148E" w:rsidRPr="008F69F5" w:rsidRDefault="000A3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AA2E9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506F6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CCB68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7B6A7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5D414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DDDF3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55282" w:rsidR="00B87ED3" w:rsidRPr="008F69F5" w:rsidRDefault="000A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8E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18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FEA09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715A1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15186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B0F27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C58F8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3690" w:rsidR="00B87ED3" w:rsidRPr="00944D28" w:rsidRDefault="000A3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0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B9324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74365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19796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F4B57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B37EE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58826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B4E79" w:rsidR="00B87ED3" w:rsidRPr="008F69F5" w:rsidRDefault="000A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1591D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EBE2B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FB808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85114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99777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393FD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7317C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FCF71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4B1C9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65752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28ADD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558C9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39CB4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35061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EAA75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7F70A" w:rsidR="00B87ED3" w:rsidRPr="008F69F5" w:rsidRDefault="000A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3C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B9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1B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45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4D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0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