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A10EB" w:rsidR="0061148E" w:rsidRPr="008F69F5" w:rsidRDefault="00651D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D1AA0" w:rsidR="0061148E" w:rsidRPr="008F69F5" w:rsidRDefault="00651D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753866" w:rsidR="00B87ED3" w:rsidRPr="008F69F5" w:rsidRDefault="0065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CF545" w:rsidR="00B87ED3" w:rsidRPr="008F69F5" w:rsidRDefault="0065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BC147" w:rsidR="00B87ED3" w:rsidRPr="008F69F5" w:rsidRDefault="0065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80BBE" w:rsidR="00B87ED3" w:rsidRPr="008F69F5" w:rsidRDefault="0065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57D33" w:rsidR="00B87ED3" w:rsidRPr="008F69F5" w:rsidRDefault="0065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E3F0E1" w:rsidR="00B87ED3" w:rsidRPr="008F69F5" w:rsidRDefault="0065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5E37B" w:rsidR="00B87ED3" w:rsidRPr="008F69F5" w:rsidRDefault="00651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F342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30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25FEA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7B198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D016D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5FE64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E9A063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44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5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F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99412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E0BD2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394A5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56DB4B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5BFC3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878C7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0F91E8" w:rsidR="00B87ED3" w:rsidRPr="008F69F5" w:rsidRDefault="00651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A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7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A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D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80FBD9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BE399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A0C814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FDEC2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EFDDA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D9DDC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8F473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A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1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D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C564F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0D40C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BFCF00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A6751B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81047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E0754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AFA64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7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5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4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5E4F4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E0153" w:rsidR="00B87ED3" w:rsidRPr="008F69F5" w:rsidRDefault="00651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842B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13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2157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52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C6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6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DB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