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E017" w:rsidR="0061148E" w:rsidRPr="008F69F5" w:rsidRDefault="00692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38D4" w:rsidR="0061148E" w:rsidRPr="008F69F5" w:rsidRDefault="00692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87C40" w:rsidR="00B87ED3" w:rsidRPr="008F69F5" w:rsidRDefault="0069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00F5E" w:rsidR="00B87ED3" w:rsidRPr="008F69F5" w:rsidRDefault="0069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0ED09" w:rsidR="00B87ED3" w:rsidRPr="008F69F5" w:rsidRDefault="0069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9944B" w:rsidR="00B87ED3" w:rsidRPr="008F69F5" w:rsidRDefault="0069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CE39D" w:rsidR="00B87ED3" w:rsidRPr="008F69F5" w:rsidRDefault="0069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CA13A" w:rsidR="00B87ED3" w:rsidRPr="008F69F5" w:rsidRDefault="0069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73BD2" w:rsidR="00B87ED3" w:rsidRPr="008F69F5" w:rsidRDefault="00692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5F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75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1003F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25304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3E729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F58F0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FFAA7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4683" w:rsidR="00B87ED3" w:rsidRPr="00944D28" w:rsidRDefault="00692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D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9CF68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48237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AB432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52337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9056A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770F8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15EE7" w:rsidR="00B87ED3" w:rsidRPr="008F69F5" w:rsidRDefault="00692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94BEB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306FC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85B36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B13EE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893EE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BE949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B66FC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24161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8F355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572F6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91FCA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69468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44596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B4DBD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6AA98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626B2" w:rsidR="00B87ED3" w:rsidRPr="008F69F5" w:rsidRDefault="00692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06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1B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7D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A0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66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CE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