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1A03" w:rsidR="0061148E" w:rsidRPr="008F69F5" w:rsidRDefault="00EB4E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5F3E" w:rsidR="0061148E" w:rsidRPr="008F69F5" w:rsidRDefault="00EB4E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0E25C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3278F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78B67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73954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6A980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4E422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96B46" w:rsidR="00B87ED3" w:rsidRPr="008F69F5" w:rsidRDefault="00EB4E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58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91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E5EB2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E3C7D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551E4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008BD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22C0B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3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3C381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06A1C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CC1CF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8097C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0E5DE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50BED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4F7BD" w:rsidR="00B87ED3" w:rsidRPr="008F69F5" w:rsidRDefault="00EB4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606F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A085E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024AB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231B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3494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1001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22D15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B4CC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B2718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EB34E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B77A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25645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8CF7C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3822C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D8BC7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413C3" w:rsidR="00B87ED3" w:rsidRPr="008F69F5" w:rsidRDefault="00EB4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F5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91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D6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FC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5E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E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2022-10-29T15:12:00.0000000Z</dcterms:modified>
</coreProperties>
</file>