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C89B" w:rsidR="0061148E" w:rsidRPr="008F69F5" w:rsidRDefault="00B916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701CB" w:rsidR="0061148E" w:rsidRPr="008F69F5" w:rsidRDefault="00B916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18F47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99AD6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AFFC2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484A9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227D0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2253F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7DA59" w:rsidR="00B87ED3" w:rsidRPr="008F69F5" w:rsidRDefault="00B91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CA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A0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07448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F5030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91F17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23630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BFA1C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2EFC" w:rsidR="00B87ED3" w:rsidRPr="00944D28" w:rsidRDefault="00B91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B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88E83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6510C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76091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FD9CA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087BD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FA52B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C0687" w:rsidR="00B87ED3" w:rsidRPr="008F69F5" w:rsidRDefault="00B91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0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29455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5BC74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5146F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1B95C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DEC6B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DF679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8B7EF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B71AD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06EA4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F4CD3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CE683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5F3A5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695DB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CE7C5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16AA" w:rsidR="00B87ED3" w:rsidRPr="00944D28" w:rsidRDefault="00B9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E2EFF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563FE" w:rsidR="00B87ED3" w:rsidRPr="008F69F5" w:rsidRDefault="00B91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5C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7B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E1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F3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D8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64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2022-10-29T14:46:00.0000000Z</dcterms:modified>
</coreProperties>
</file>