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1DFF" w:rsidR="0061148E" w:rsidRPr="008F69F5" w:rsidRDefault="00094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2E5DE" w:rsidR="0061148E" w:rsidRPr="008F69F5" w:rsidRDefault="00094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EE5E3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91718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66083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9DB07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E5518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6F6D4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2C25E" w:rsidR="00B87ED3" w:rsidRPr="008F69F5" w:rsidRDefault="0009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95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49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63DA7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A43B3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95DCC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48B9B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8BE64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F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D61D5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B0744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0679E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614B7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6C521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41AF9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D61C6" w:rsidR="00B87ED3" w:rsidRPr="008F69F5" w:rsidRDefault="0009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463A8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8ACA3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F468A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C99B0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0F19F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3E253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BD2ED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55771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8C47D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25720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E8B52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032D2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21573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BB453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D6734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002E" w:rsidR="00B87ED3" w:rsidRPr="008F69F5" w:rsidRDefault="0009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A2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A7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B4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3D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7D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E53D" w:rsidR="00B87ED3" w:rsidRPr="00944D28" w:rsidRDefault="0009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22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2022-10-29T14:39:00.0000000Z</dcterms:modified>
</coreProperties>
</file>