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E294" w:rsidR="0061148E" w:rsidRPr="008F69F5" w:rsidRDefault="003B4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3B30" w:rsidR="0061148E" w:rsidRPr="008F69F5" w:rsidRDefault="003B4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50D10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D930F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0FA9A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54E94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3CC98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67070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A0FBB" w:rsidR="00B87ED3" w:rsidRPr="008F69F5" w:rsidRDefault="003B4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D6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D2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17014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C5C3C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93C95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09036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E0BCF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E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D517F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24FBA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4FC0F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F376E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279A1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AEAB0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97E60" w:rsidR="00B87ED3" w:rsidRPr="008F69F5" w:rsidRDefault="003B4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8C2A5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75762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D6B80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71E90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34678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9F8EB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B2B98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65937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94EAF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7F08C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08314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7CE99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DC242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8DCC2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AFA0" w:rsidR="00B87ED3" w:rsidRPr="00944D28" w:rsidRDefault="003B4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65B68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FEE55" w:rsidR="00B87ED3" w:rsidRPr="008F69F5" w:rsidRDefault="003B4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F1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6E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0B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CF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68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B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2022-10-29T14:15:00.0000000Z</dcterms:modified>
</coreProperties>
</file>