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EA13" w:rsidR="0061148E" w:rsidRPr="008F69F5" w:rsidRDefault="00C66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B80F" w:rsidR="0061148E" w:rsidRPr="008F69F5" w:rsidRDefault="00C66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824DF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A02B9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9ADCB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FF925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D1995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F10AA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E2045" w:rsidR="00B87ED3" w:rsidRPr="008F69F5" w:rsidRDefault="00C66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1F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E6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E5748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B3F39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9464B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CF7CA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5CEC1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93504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CD598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53ED3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C4C9B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B199D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3194C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D0062" w:rsidR="00B87ED3" w:rsidRPr="008F69F5" w:rsidRDefault="00C66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37F90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A065B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98F05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0B3B7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2F3CB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6F725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A2CEE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1DCC" w:rsidR="00B87ED3" w:rsidRPr="00944D28" w:rsidRDefault="00C6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CE25F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A28E0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3F09E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51C70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1C970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C3795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F9427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61024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2FDC4" w:rsidR="00B87ED3" w:rsidRPr="008F69F5" w:rsidRDefault="00C66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14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37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18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0F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37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1F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2022-10-29T13:44:00.0000000Z</dcterms:modified>
</coreProperties>
</file>