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1103" w:rsidR="0061148E" w:rsidRPr="008F69F5" w:rsidRDefault="005502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57AA" w:rsidR="0061148E" w:rsidRPr="008F69F5" w:rsidRDefault="005502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5F1A7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14C70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192B6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2EC4F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F65E0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7CEDA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4C4C0" w:rsidR="00B87ED3" w:rsidRPr="008F69F5" w:rsidRDefault="00550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FC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AC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10EEA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F267E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9605B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1F56C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54191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5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42C57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04107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7CA11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CBF27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E79E5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7EC38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F4F38" w:rsidR="00B87ED3" w:rsidRPr="008F69F5" w:rsidRDefault="00550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A719C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287A8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D19CB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C96A5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B9290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5B7CE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8B23B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D7762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9D62F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1E996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F898E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88429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2CF09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C1EB0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508DE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389EE" w:rsidR="00B87ED3" w:rsidRPr="008F69F5" w:rsidRDefault="00550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62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BC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9B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33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5E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2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