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7F64" w:rsidR="0061148E" w:rsidRPr="008F69F5" w:rsidRDefault="001971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685DA" w:rsidR="0061148E" w:rsidRPr="008F69F5" w:rsidRDefault="001971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8147D" w:rsidR="00B87ED3" w:rsidRPr="008F69F5" w:rsidRDefault="00197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F653D" w:rsidR="00B87ED3" w:rsidRPr="008F69F5" w:rsidRDefault="00197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A3C36" w:rsidR="00B87ED3" w:rsidRPr="008F69F5" w:rsidRDefault="00197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EA1B3" w:rsidR="00B87ED3" w:rsidRPr="008F69F5" w:rsidRDefault="00197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D6707" w:rsidR="00B87ED3" w:rsidRPr="008F69F5" w:rsidRDefault="00197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19879" w:rsidR="00B87ED3" w:rsidRPr="008F69F5" w:rsidRDefault="00197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0DD30C" w:rsidR="00B87ED3" w:rsidRPr="008F69F5" w:rsidRDefault="00197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9B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DA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F92BE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8506E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CA41A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A0276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8661A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B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D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0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A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824F5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E0D50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B1D82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43C09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EC76D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6ADFD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92687" w:rsidR="00B87ED3" w:rsidRPr="008F69F5" w:rsidRDefault="00197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7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D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7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CF7BA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87E47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BF217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51322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E2F1B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4658D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6DBFA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7EB3A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1491C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86630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8CE56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692C9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F69D0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49038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7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B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38123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64A30" w:rsidR="00B87ED3" w:rsidRPr="008F69F5" w:rsidRDefault="00197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6F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26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1C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44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06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B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4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8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4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1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