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C7CA" w:rsidR="0061148E" w:rsidRPr="008F69F5" w:rsidRDefault="005E3E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0901" w:rsidR="0061148E" w:rsidRPr="008F69F5" w:rsidRDefault="005E3E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13FCD" w:rsidR="00B87ED3" w:rsidRPr="008F69F5" w:rsidRDefault="005E3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0647C" w:rsidR="00B87ED3" w:rsidRPr="008F69F5" w:rsidRDefault="005E3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247CE" w:rsidR="00B87ED3" w:rsidRPr="008F69F5" w:rsidRDefault="005E3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50CEE" w:rsidR="00B87ED3" w:rsidRPr="008F69F5" w:rsidRDefault="005E3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E4147" w:rsidR="00B87ED3" w:rsidRPr="008F69F5" w:rsidRDefault="005E3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979F9" w:rsidR="00B87ED3" w:rsidRPr="008F69F5" w:rsidRDefault="005E3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16AB8" w:rsidR="00B87ED3" w:rsidRPr="008F69F5" w:rsidRDefault="005E3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65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6F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312BF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93667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66A7B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A3E26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D8B1E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B9BC2" w:rsidR="00B87ED3" w:rsidRPr="00944D28" w:rsidRDefault="005E3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AD41" w:rsidR="00B87ED3" w:rsidRPr="00944D28" w:rsidRDefault="005E3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EC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A51BC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B198A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4D851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FB880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9494D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F2CDA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5DB9B" w:rsidR="00B87ED3" w:rsidRPr="008F69F5" w:rsidRDefault="005E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BE703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5683C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1F762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F7A19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FF09C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D6DF7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EDCF6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E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2B88B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986D9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B5338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4C930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E8FC7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C1FE5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06A96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7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FC0A7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9F249" w:rsidR="00B87ED3" w:rsidRPr="008F69F5" w:rsidRDefault="005E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96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BD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1B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29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92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E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2022-10-29T06:47:00.0000000Z</dcterms:modified>
</coreProperties>
</file>