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F09F" w:rsidR="0061148E" w:rsidRPr="008F69F5" w:rsidRDefault="00881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1CB8" w:rsidR="0061148E" w:rsidRPr="008F69F5" w:rsidRDefault="00881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4F09E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3AAD3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F7F09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4DC48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A22BC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ECA1B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F304D" w:rsidR="00B87ED3" w:rsidRPr="008F69F5" w:rsidRDefault="0088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38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31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83544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CABCB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736BF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1CFB9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778B7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A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F4263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B223C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7D6F2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E01C2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72826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619DD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38A29" w:rsidR="00B87ED3" w:rsidRPr="008F69F5" w:rsidRDefault="0088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67343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AFE9B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BE9EA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BB929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A1833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35018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F785E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75473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FB7CF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25648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13FF0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395BA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50058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0F888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A7A2" w:rsidR="00B87ED3" w:rsidRPr="00944D28" w:rsidRDefault="0088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5B281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40F69" w:rsidR="00B87ED3" w:rsidRPr="008F69F5" w:rsidRDefault="0088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C3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00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13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F8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E0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3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2022-10-29T04:28:00.0000000Z</dcterms:modified>
</coreProperties>
</file>