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21C9" w:rsidR="0061148E" w:rsidRPr="008F69F5" w:rsidRDefault="006B3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E0DC" w:rsidR="0061148E" w:rsidRPr="008F69F5" w:rsidRDefault="006B3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194AE" w:rsidR="00B87ED3" w:rsidRPr="008F69F5" w:rsidRDefault="006B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E7914" w:rsidR="00B87ED3" w:rsidRPr="008F69F5" w:rsidRDefault="006B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F7ECB" w:rsidR="00B87ED3" w:rsidRPr="008F69F5" w:rsidRDefault="006B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096BF" w:rsidR="00B87ED3" w:rsidRPr="008F69F5" w:rsidRDefault="006B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71133" w:rsidR="00B87ED3" w:rsidRPr="008F69F5" w:rsidRDefault="006B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EC368" w:rsidR="00B87ED3" w:rsidRPr="008F69F5" w:rsidRDefault="006B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1C79F" w:rsidR="00B87ED3" w:rsidRPr="008F69F5" w:rsidRDefault="006B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50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D1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BBF20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89E0D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AA15C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F21F6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49560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2762" w:rsidR="00B87ED3" w:rsidRPr="00944D28" w:rsidRDefault="006B3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4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7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0CCC3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53D5E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DAEB6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5A92D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F4FDD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B86D2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78C07" w:rsidR="00B87ED3" w:rsidRPr="008F69F5" w:rsidRDefault="006B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AC9C2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73C6B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47044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5D074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0F5F5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29466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6BB67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35222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2BC78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ACBAE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52163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85DD6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BDDCE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B545B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4DCA" w:rsidR="00B87ED3" w:rsidRPr="00944D28" w:rsidRDefault="006B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71697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AF932" w:rsidR="00B87ED3" w:rsidRPr="008F69F5" w:rsidRDefault="006B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23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64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02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ED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5D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85C9" w:rsidR="00B87ED3" w:rsidRPr="00944D28" w:rsidRDefault="006B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48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2022-10-21T08:38:00.0000000Z</dcterms:modified>
</coreProperties>
</file>