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608B" w:rsidR="0061148E" w:rsidRPr="008F69F5" w:rsidRDefault="00A41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936E" w:rsidR="0061148E" w:rsidRPr="008F69F5" w:rsidRDefault="00A41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33513" w:rsidR="00B87ED3" w:rsidRPr="008F69F5" w:rsidRDefault="00A4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A112E" w:rsidR="00B87ED3" w:rsidRPr="008F69F5" w:rsidRDefault="00A4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CBA9F" w:rsidR="00B87ED3" w:rsidRPr="008F69F5" w:rsidRDefault="00A4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F1DC1" w:rsidR="00B87ED3" w:rsidRPr="008F69F5" w:rsidRDefault="00A4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E16B0" w:rsidR="00B87ED3" w:rsidRPr="008F69F5" w:rsidRDefault="00A4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3DB15" w:rsidR="00B87ED3" w:rsidRPr="008F69F5" w:rsidRDefault="00A4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53092" w:rsidR="00B87ED3" w:rsidRPr="008F69F5" w:rsidRDefault="00A4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CA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8A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6EBB6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25471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73466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A6148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6C30A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8D8F9" w:rsidR="00B87ED3" w:rsidRPr="00944D28" w:rsidRDefault="00A41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93CDD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50D12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F14A9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2ED42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53E37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796F2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7C663" w:rsidR="00B87ED3" w:rsidRPr="008F69F5" w:rsidRDefault="00A4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C166B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434B0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1B2C2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64A9D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E097C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3299D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C1FD8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F4254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42F62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333DB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A8DE7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F475D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F9AE5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9D2DC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A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3F046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5B0C2" w:rsidR="00B87ED3" w:rsidRPr="008F69F5" w:rsidRDefault="00A4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C3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98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C5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45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E2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4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2022-10-29T03:25:00.0000000Z</dcterms:modified>
</coreProperties>
</file>