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E9DE" w:rsidR="0061148E" w:rsidRPr="008F69F5" w:rsidRDefault="00DF6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BA64" w:rsidR="0061148E" w:rsidRPr="008F69F5" w:rsidRDefault="00DF6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51863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48535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FB36B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99C9A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EEA45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FAF97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2CDA4" w:rsidR="00B87ED3" w:rsidRPr="008F69F5" w:rsidRDefault="00DF6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56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86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DE1DE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EB314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21C8F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7082B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3C5CB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88202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7C71C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BB124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877C0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5B541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436EF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C9EC6" w:rsidR="00B87ED3" w:rsidRPr="008F69F5" w:rsidRDefault="00DF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6AAB1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19DC7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4D2A4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986DA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1E6D3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E2D1D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E2CD3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C6CB8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372BD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F9DEA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734E9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F3978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9482C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1F302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B8602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7150C" w:rsidR="00B87ED3" w:rsidRPr="008F69F5" w:rsidRDefault="00DF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E5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60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4E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E6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85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0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2022-10-29T01:53:00.0000000Z</dcterms:modified>
</coreProperties>
</file>