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206C" w:rsidR="0061148E" w:rsidRPr="008F69F5" w:rsidRDefault="00904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A46C" w:rsidR="0061148E" w:rsidRPr="008F69F5" w:rsidRDefault="00904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E2868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F3A0B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D418F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437BB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ECFAE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83EEB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DB5FF" w:rsidR="00B87ED3" w:rsidRPr="008F69F5" w:rsidRDefault="00904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29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2C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727F1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CDDF6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7B951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EA472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207B5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B123D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7E230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7156A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D6C3E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B7758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40BA0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64ABB" w:rsidR="00B87ED3" w:rsidRPr="008F69F5" w:rsidRDefault="00904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F9CFC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D49BD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AC414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DF000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C0E59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29390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DF139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80F6" w:rsidR="00B87ED3" w:rsidRPr="00944D28" w:rsidRDefault="0090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E7D9B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92651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7375E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95FDC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86AA6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77EA3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1BC7C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55347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41C38" w:rsidR="00B87ED3" w:rsidRPr="008F69F5" w:rsidRDefault="00904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E9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51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D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C7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3E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5E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2022-10-29T02:15:00.0000000Z</dcterms:modified>
</coreProperties>
</file>