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52031" w:rsidR="0061148E" w:rsidRPr="008F69F5" w:rsidRDefault="008071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832E8" w:rsidR="0061148E" w:rsidRPr="008F69F5" w:rsidRDefault="008071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40BB7" w:rsidR="00B87ED3" w:rsidRPr="008F69F5" w:rsidRDefault="0080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EF7C5" w:rsidR="00B87ED3" w:rsidRPr="008F69F5" w:rsidRDefault="0080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CE2D2" w:rsidR="00B87ED3" w:rsidRPr="008F69F5" w:rsidRDefault="0080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5D31E" w:rsidR="00B87ED3" w:rsidRPr="008F69F5" w:rsidRDefault="0080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483EA" w:rsidR="00B87ED3" w:rsidRPr="008F69F5" w:rsidRDefault="0080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3A57C" w:rsidR="00B87ED3" w:rsidRPr="008F69F5" w:rsidRDefault="0080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5C0A7" w:rsidR="00B87ED3" w:rsidRPr="008F69F5" w:rsidRDefault="008071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5B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0C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03B9E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E64D3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8F214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9E41D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46B03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2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E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6ED9" w:rsidR="00B87ED3" w:rsidRPr="00944D28" w:rsidRDefault="00807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3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95357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7E24C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467B7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B11CB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23DE8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60282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09ADE" w:rsidR="00B87ED3" w:rsidRPr="008F69F5" w:rsidRDefault="0080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E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40A43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67B23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F2E6E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62D58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7B0EE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F0FF0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68C88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6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A4BD2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A8DA8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1754D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6B3CD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60F9F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2A8078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6327A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E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C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B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EA000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03786" w:rsidR="00B87ED3" w:rsidRPr="008F69F5" w:rsidRDefault="0080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61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D90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78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78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B0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1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A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71B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2022-10-29T00:00:00.0000000Z</dcterms:modified>
</coreProperties>
</file>