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7ECE" w:rsidR="0061148E" w:rsidRPr="008F69F5" w:rsidRDefault="00233C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D95B0" w:rsidR="0061148E" w:rsidRPr="008F69F5" w:rsidRDefault="00233C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917D4" w:rsidR="00B87ED3" w:rsidRPr="008F69F5" w:rsidRDefault="0023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BA537" w:rsidR="00B87ED3" w:rsidRPr="008F69F5" w:rsidRDefault="0023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742AE" w:rsidR="00B87ED3" w:rsidRPr="008F69F5" w:rsidRDefault="0023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698426" w:rsidR="00B87ED3" w:rsidRPr="008F69F5" w:rsidRDefault="0023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B60D9" w:rsidR="00B87ED3" w:rsidRPr="008F69F5" w:rsidRDefault="0023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DD551A" w:rsidR="00B87ED3" w:rsidRPr="008F69F5" w:rsidRDefault="0023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1C327" w:rsidR="00B87ED3" w:rsidRPr="008F69F5" w:rsidRDefault="0023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47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3F7F1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BC541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3D245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7E7A0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AB4CC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FEF56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B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B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6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D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F85BC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94E45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1DD4B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040C6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4897A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387CA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4A4AE" w:rsidR="00B87ED3" w:rsidRPr="008F69F5" w:rsidRDefault="0023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3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DAFC9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7BD10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74C4B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93896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F96C2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7D121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60692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6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E09A4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11077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5A7D2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6C6B6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F4512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8C916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75A42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777C4" w:rsidR="00B87ED3" w:rsidRPr="008F69F5" w:rsidRDefault="0023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903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49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A0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F11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CB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57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6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C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2022-10-30T06:44:00.0000000Z</dcterms:modified>
</coreProperties>
</file>