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6097" w:rsidR="0061148E" w:rsidRPr="008F69F5" w:rsidRDefault="00E34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1573" w:rsidR="0061148E" w:rsidRPr="008F69F5" w:rsidRDefault="00E34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772AA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16D6E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CEF7A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96364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2ACC6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F6DC6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ACD697" w:rsidR="00B87ED3" w:rsidRPr="008F69F5" w:rsidRDefault="00E3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99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3ADBB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B8B53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8763D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0F793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83415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E0DEE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C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151DA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0D473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DA268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48CEB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5235F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011E9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E427A" w:rsidR="00B87ED3" w:rsidRPr="008F69F5" w:rsidRDefault="00E3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9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32D50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4AD54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2D6A4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7C2A29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A0097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614B5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9948D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8E2E" w:rsidR="00B87ED3" w:rsidRPr="00944D28" w:rsidRDefault="00E3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78B9E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47613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7A251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63C17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D0B98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8DD3D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AA9E0E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164E4" w:rsidR="00B87ED3" w:rsidRPr="008F69F5" w:rsidRDefault="00E3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28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35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25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F6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2B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8A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A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2022-10-30T04:28:00.0000000Z</dcterms:modified>
</coreProperties>
</file>