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0724" w:rsidR="0061148E" w:rsidRPr="008F69F5" w:rsidRDefault="007A7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0490" w:rsidR="0061148E" w:rsidRPr="008F69F5" w:rsidRDefault="007A7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A24DD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30397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7E5CA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C8881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ED6FA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69521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8C1CE" w:rsidR="00B87ED3" w:rsidRPr="008F69F5" w:rsidRDefault="007A7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CE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E74BE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FBAA0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42B2C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6AA46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AC3BC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740E9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7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F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64000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0ABD5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30BBD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6B7B8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08440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86DD2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0B41E" w:rsidR="00B87ED3" w:rsidRPr="008F69F5" w:rsidRDefault="007A7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C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723BE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AFB55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12802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778E0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764C9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05663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A7B5A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99611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92519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9BF80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3EFEA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4AF69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EE062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D36D4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56EF0" w:rsidR="00B87ED3" w:rsidRPr="008F69F5" w:rsidRDefault="007A7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E7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CC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B3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EE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16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D4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D1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