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8CD5" w:rsidR="0061148E" w:rsidRPr="008F69F5" w:rsidRDefault="00297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E8B2" w:rsidR="0061148E" w:rsidRPr="008F69F5" w:rsidRDefault="00297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89F5C" w:rsidR="00B87ED3" w:rsidRPr="008F69F5" w:rsidRDefault="0029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9C083" w:rsidR="00B87ED3" w:rsidRPr="008F69F5" w:rsidRDefault="0029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C0FA1" w:rsidR="00B87ED3" w:rsidRPr="008F69F5" w:rsidRDefault="0029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01B0E" w:rsidR="00B87ED3" w:rsidRPr="008F69F5" w:rsidRDefault="0029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C156D" w:rsidR="00B87ED3" w:rsidRPr="008F69F5" w:rsidRDefault="0029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F736F6" w:rsidR="00B87ED3" w:rsidRPr="008F69F5" w:rsidRDefault="0029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9E861" w:rsidR="00B87ED3" w:rsidRPr="008F69F5" w:rsidRDefault="00297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FC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7A949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980AE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EFCE7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D2444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27BE2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A807D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6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8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5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02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7DEFE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25DE3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DA22F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A3F1A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0A418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EB38E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E9170" w:rsidR="00B87ED3" w:rsidRPr="008F69F5" w:rsidRDefault="00297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D59C0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2A1BB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C81F2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8C5C52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C7EBC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EDC27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ACD48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3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2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72B957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19C91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8B8E8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28332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24585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93B9D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E5E3C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C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A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F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1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2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8E8AB" w:rsidR="00B87ED3" w:rsidRPr="008F69F5" w:rsidRDefault="00297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65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A0B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DCF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4F1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BE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B7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4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3E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