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5C83" w:rsidR="0061148E" w:rsidRPr="008F69F5" w:rsidRDefault="00BD6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6813" w:rsidR="0061148E" w:rsidRPr="008F69F5" w:rsidRDefault="00BD6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9CCBF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46F30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17E54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F9229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E421A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C78EF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45928" w:rsidR="00B87ED3" w:rsidRPr="008F69F5" w:rsidRDefault="00BD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19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C6814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25AB4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AB54F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A1CFE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DE081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10460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8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FF37F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388D7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14552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DCB74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2F8BF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4F5AC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3A23B" w:rsidR="00B87ED3" w:rsidRPr="008F69F5" w:rsidRDefault="00BD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42092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6C23B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A3C44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5DF22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D4901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FA3FD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1CA98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FDA61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BD320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D9FFA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47608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8C08E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93312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8851C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80A73" w:rsidR="00B87ED3" w:rsidRPr="008F69F5" w:rsidRDefault="00BD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C2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5E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57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7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C2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00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C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2022-10-29T22:51:00.0000000Z</dcterms:modified>
</coreProperties>
</file>