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2717" w:rsidR="0061148E" w:rsidRPr="008F69F5" w:rsidRDefault="00CD1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3FD5" w:rsidR="0061148E" w:rsidRPr="008F69F5" w:rsidRDefault="00CD1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E092C" w:rsidR="00B87ED3" w:rsidRPr="008F69F5" w:rsidRDefault="00CD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39DD8" w:rsidR="00B87ED3" w:rsidRPr="008F69F5" w:rsidRDefault="00CD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30D63" w:rsidR="00B87ED3" w:rsidRPr="008F69F5" w:rsidRDefault="00CD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CE493" w:rsidR="00B87ED3" w:rsidRPr="008F69F5" w:rsidRDefault="00CD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C3760" w:rsidR="00B87ED3" w:rsidRPr="008F69F5" w:rsidRDefault="00CD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D2ECE" w:rsidR="00B87ED3" w:rsidRPr="008F69F5" w:rsidRDefault="00CD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C5A79" w:rsidR="00B87ED3" w:rsidRPr="008F69F5" w:rsidRDefault="00CD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58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0D739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E5866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1C3C3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0F7D6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30E6C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9308C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4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EF134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E429F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F8FEE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16186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9753D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9819E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BA0EE" w:rsidR="00B87ED3" w:rsidRPr="008F69F5" w:rsidRDefault="00CD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1207A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FC5E7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8FE89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F6179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53E89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5890C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8134E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7A6E3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67684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8A90C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3945D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205D0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4712B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BAEA8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31997" w:rsidR="00B87ED3" w:rsidRPr="008F69F5" w:rsidRDefault="00CD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3D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F0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E0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D5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0A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9B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F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