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4325" w:rsidR="0061148E" w:rsidRPr="008F69F5" w:rsidRDefault="001B1F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65D15" w:rsidR="0061148E" w:rsidRPr="008F69F5" w:rsidRDefault="001B1F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3E2A7" w:rsidR="00B87ED3" w:rsidRPr="008F69F5" w:rsidRDefault="001B1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2B132" w:rsidR="00B87ED3" w:rsidRPr="008F69F5" w:rsidRDefault="001B1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D01CF" w:rsidR="00B87ED3" w:rsidRPr="008F69F5" w:rsidRDefault="001B1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2B39B" w:rsidR="00B87ED3" w:rsidRPr="008F69F5" w:rsidRDefault="001B1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6B702" w:rsidR="00B87ED3" w:rsidRPr="008F69F5" w:rsidRDefault="001B1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B7C40" w:rsidR="00B87ED3" w:rsidRPr="008F69F5" w:rsidRDefault="001B1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AD976" w:rsidR="00B87ED3" w:rsidRPr="008F69F5" w:rsidRDefault="001B1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DE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C96A5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7D971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6C65F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5D800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4E4C9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904B1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5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9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B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EAB64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CB0EF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AC0B4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473F7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00A42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6C129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25F77" w:rsidR="00B87ED3" w:rsidRPr="008F69F5" w:rsidRDefault="001B1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6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5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20B20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2DAC6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189ED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E0993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15BD8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93B53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CDCDF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3E0DE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B936D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E60C5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C764B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5785F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2533A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A534A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3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C4DC1" w:rsidR="00B87ED3" w:rsidRPr="008F69F5" w:rsidRDefault="001B1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1A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CF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95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A0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EE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56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3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2022-10-29T20:32:00.0000000Z</dcterms:modified>
</coreProperties>
</file>