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2236D" w:rsidR="0061148E" w:rsidRPr="008F69F5" w:rsidRDefault="00F04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64DB" w:rsidR="0061148E" w:rsidRPr="008F69F5" w:rsidRDefault="00F04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2CC1B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D25E8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6F68D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EE1C0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AB23E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6FE2B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6951E" w:rsidR="00B87ED3" w:rsidRPr="008F69F5" w:rsidRDefault="00F04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11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7D39D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D724D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C48F4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E3420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5BF49E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D4B42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F99F" w:rsidR="00B87ED3" w:rsidRPr="00944D28" w:rsidRDefault="00F04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D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78182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349D4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D70F7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CE6F3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41C2D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EE040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BD645" w:rsidR="00B87ED3" w:rsidRPr="008F69F5" w:rsidRDefault="00F04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D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1853D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43469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09D5A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D3B71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748D3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AFE85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FA897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DA057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AE0EE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BD501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B2B82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4BA36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97AC8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A6CD7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9176B" w:rsidR="00B87ED3" w:rsidRPr="008F69F5" w:rsidRDefault="00F04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97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8F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8F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FA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57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B2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0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