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7D17" w:rsidR="0061148E" w:rsidRPr="008F69F5" w:rsidRDefault="00AC4B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30AF3" w:rsidR="0061148E" w:rsidRPr="008F69F5" w:rsidRDefault="00AC4B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A0354" w:rsidR="00B87ED3" w:rsidRPr="008F69F5" w:rsidRDefault="00AC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E0894" w:rsidR="00B87ED3" w:rsidRPr="008F69F5" w:rsidRDefault="00AC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A20CAD" w:rsidR="00B87ED3" w:rsidRPr="008F69F5" w:rsidRDefault="00AC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0E082" w:rsidR="00B87ED3" w:rsidRPr="008F69F5" w:rsidRDefault="00AC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6C461C" w:rsidR="00B87ED3" w:rsidRPr="008F69F5" w:rsidRDefault="00AC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4F85E" w:rsidR="00B87ED3" w:rsidRPr="008F69F5" w:rsidRDefault="00AC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5457E" w:rsidR="00B87ED3" w:rsidRPr="008F69F5" w:rsidRDefault="00AC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7F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F2456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7C8D7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A8045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223BF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6B2B9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0090A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F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7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82C8A" w:rsidR="00B87ED3" w:rsidRPr="00944D28" w:rsidRDefault="00AC4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7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C3FDF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B445F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2CAA0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F513C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8F6CC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DA1F1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2CDC4" w:rsidR="00B87ED3" w:rsidRPr="008F69F5" w:rsidRDefault="00AC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833E1" w:rsidR="00B87ED3" w:rsidRPr="00944D28" w:rsidRDefault="00AC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0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A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C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D6D42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6EA89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3EA78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6A165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DBC80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78E42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93A79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0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6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5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667F0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6A18E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1FD68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AE2F3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85290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66412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1CCDB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E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0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4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30EE3" w:rsidR="00B87ED3" w:rsidRPr="008F69F5" w:rsidRDefault="00AC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4C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BD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82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D9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29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38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B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C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F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B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2022-10-29T19:39:00.0000000Z</dcterms:modified>
</coreProperties>
</file>