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17FC" w:rsidR="0061148E" w:rsidRPr="008F69F5" w:rsidRDefault="00CD1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28FE" w:rsidR="0061148E" w:rsidRPr="008F69F5" w:rsidRDefault="00CD1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D9D7F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9E2CF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8FC1C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39473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B222E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17108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CA315" w:rsidR="00B87ED3" w:rsidRPr="008F69F5" w:rsidRDefault="00CD1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28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EC44D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2E60F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D0A4B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2C3A5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31773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4CD70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0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65994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F43DF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DCCC1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67302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B338C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0FB39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1BB61" w:rsidR="00B87ED3" w:rsidRPr="008F69F5" w:rsidRDefault="00CD1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A749F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4F5FB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D563F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C05C7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421E7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CB6C6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8E879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1EF9F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77C9D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63B5D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B5A7C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01108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9C88F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A4008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87E69" w:rsidR="00B87ED3" w:rsidRPr="008F69F5" w:rsidRDefault="00CD1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44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5A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E2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E2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25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5C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F8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2022-10-21T10:29:00.0000000Z</dcterms:modified>
</coreProperties>
</file>