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AE7B" w:rsidR="0061148E" w:rsidRPr="008F69F5" w:rsidRDefault="00583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5839" w:rsidR="0061148E" w:rsidRPr="008F69F5" w:rsidRDefault="00583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1E34C" w:rsidR="00B87ED3" w:rsidRPr="008F69F5" w:rsidRDefault="0058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E527C" w:rsidR="00B87ED3" w:rsidRPr="008F69F5" w:rsidRDefault="0058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23466" w:rsidR="00B87ED3" w:rsidRPr="008F69F5" w:rsidRDefault="0058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60863" w:rsidR="00B87ED3" w:rsidRPr="008F69F5" w:rsidRDefault="0058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5356A" w:rsidR="00B87ED3" w:rsidRPr="008F69F5" w:rsidRDefault="0058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9A0EE" w:rsidR="00B87ED3" w:rsidRPr="008F69F5" w:rsidRDefault="0058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71907" w:rsidR="00B87ED3" w:rsidRPr="008F69F5" w:rsidRDefault="0058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73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44367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E3D8D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5507B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6603B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C7A92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69823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D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4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94D70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2F303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84253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AD024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F3C6E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C2557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2E2CF" w:rsidR="00B87ED3" w:rsidRPr="008F69F5" w:rsidRDefault="0058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E2AF1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20553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7D7F7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A5EA8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39994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815A7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CCD47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3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4FBBF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E7DE0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DC83B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83BC9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F3B49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F2E68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BA675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2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A264C" w:rsidR="00B87ED3" w:rsidRPr="008F69F5" w:rsidRDefault="0058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34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92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C2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17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A2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C3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3B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