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FA8B" w:rsidR="0061148E" w:rsidRPr="008F69F5" w:rsidRDefault="00E266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47E2" w:rsidR="0061148E" w:rsidRPr="008F69F5" w:rsidRDefault="00E266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2245C" w:rsidR="00B87ED3" w:rsidRPr="008F69F5" w:rsidRDefault="00E2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7073B" w:rsidR="00B87ED3" w:rsidRPr="008F69F5" w:rsidRDefault="00E2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160B8" w:rsidR="00B87ED3" w:rsidRPr="008F69F5" w:rsidRDefault="00E2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C1E81" w:rsidR="00B87ED3" w:rsidRPr="008F69F5" w:rsidRDefault="00E2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322E4" w:rsidR="00B87ED3" w:rsidRPr="008F69F5" w:rsidRDefault="00E2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A1CA8C" w:rsidR="00B87ED3" w:rsidRPr="008F69F5" w:rsidRDefault="00E2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23F8A" w:rsidR="00B87ED3" w:rsidRPr="008F69F5" w:rsidRDefault="00E2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B6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2453D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D84C7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C6B16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02A99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2692B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84FE7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3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7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B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4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E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9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4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C2E0A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2C6BF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498BF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88304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347C4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F05E7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0AD16" w:rsidR="00B87ED3" w:rsidRPr="008F69F5" w:rsidRDefault="00E2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F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F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4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7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5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4836E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FF00B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3BF0A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25972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3CAC2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E43BA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345D5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2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8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A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67136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1DFA8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E5B16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43ADE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A81E6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04688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D25F6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2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3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6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E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6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BE518" w:rsidR="00B87ED3" w:rsidRPr="008F69F5" w:rsidRDefault="00E2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B3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5F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C0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C6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DF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7F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0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C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F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7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0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B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6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2022-10-29T18:37:00.0000000Z</dcterms:modified>
</coreProperties>
</file>