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4C55" w:rsidR="0061148E" w:rsidRPr="008F69F5" w:rsidRDefault="00401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9AF7" w:rsidR="0061148E" w:rsidRPr="008F69F5" w:rsidRDefault="00401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41254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86194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A7756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693D9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3708C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08808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F00E3" w:rsidR="00B87ED3" w:rsidRPr="008F69F5" w:rsidRDefault="0040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EB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ED1D2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F65DF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49178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F7013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C0841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11590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0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63D7E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DA01C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133F4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178FE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4692C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08A1F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69E18" w:rsidR="00B87ED3" w:rsidRPr="008F69F5" w:rsidRDefault="0040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98428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C69AD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9BE7A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DD320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5908F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CC400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9FE34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15E4C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4102A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F2A5A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B917D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5CA42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245B9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72CED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F902C" w:rsidR="00B87ED3" w:rsidRPr="008F69F5" w:rsidRDefault="0040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C3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AD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BF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38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1A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3C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C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2022-10-29T18:17:00.0000000Z</dcterms:modified>
</coreProperties>
</file>