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D642" w:rsidR="0061148E" w:rsidRPr="008F69F5" w:rsidRDefault="00A33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2046" w:rsidR="0061148E" w:rsidRPr="008F69F5" w:rsidRDefault="00A33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DAE98" w:rsidR="00B87ED3" w:rsidRPr="008F69F5" w:rsidRDefault="00A3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BDD51" w:rsidR="00B87ED3" w:rsidRPr="008F69F5" w:rsidRDefault="00A3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77BED" w:rsidR="00B87ED3" w:rsidRPr="008F69F5" w:rsidRDefault="00A3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64F56" w:rsidR="00B87ED3" w:rsidRPr="008F69F5" w:rsidRDefault="00A3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87BBD" w:rsidR="00B87ED3" w:rsidRPr="008F69F5" w:rsidRDefault="00A3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B53F9" w:rsidR="00B87ED3" w:rsidRPr="008F69F5" w:rsidRDefault="00A3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1D93B" w:rsidR="00B87ED3" w:rsidRPr="008F69F5" w:rsidRDefault="00A33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82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21628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D8E98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33ECD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CDEBC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F458B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6CB48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2713" w:rsidR="00B87ED3" w:rsidRPr="00944D28" w:rsidRDefault="00A33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4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69A7B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BC311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5D930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7A0FE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18480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76A64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40B97" w:rsidR="00B87ED3" w:rsidRPr="008F69F5" w:rsidRDefault="00A33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D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1939E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007EA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0E2DF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76B23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1FBB1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7DCD6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07F47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DFC02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A5701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C5E14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761CD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CF666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40726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C4BBC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BA9F5" w:rsidR="00B87ED3" w:rsidRPr="008F69F5" w:rsidRDefault="00A33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9B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FE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A5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C8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06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FC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4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