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A043F" w:rsidR="0061148E" w:rsidRPr="008F69F5" w:rsidRDefault="00FE54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34AA4" w:rsidR="0061148E" w:rsidRPr="008F69F5" w:rsidRDefault="00FE54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C283D" w:rsidR="00B87ED3" w:rsidRPr="008F69F5" w:rsidRDefault="00FE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F5C80" w:rsidR="00B87ED3" w:rsidRPr="008F69F5" w:rsidRDefault="00FE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510C1" w:rsidR="00B87ED3" w:rsidRPr="008F69F5" w:rsidRDefault="00FE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71990" w:rsidR="00B87ED3" w:rsidRPr="008F69F5" w:rsidRDefault="00FE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CE67D" w:rsidR="00B87ED3" w:rsidRPr="008F69F5" w:rsidRDefault="00FE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3B013" w:rsidR="00B87ED3" w:rsidRPr="008F69F5" w:rsidRDefault="00FE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2D6E0" w:rsidR="00B87ED3" w:rsidRPr="008F69F5" w:rsidRDefault="00FE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33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212D5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A1388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1EB4F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29415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278F5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197D9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4B2FD" w:rsidR="00B87ED3" w:rsidRPr="00944D28" w:rsidRDefault="00FE5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C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C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7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4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E6259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2B77A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A6458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A5490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D0DC3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11F57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65F97" w:rsidR="00B87ED3" w:rsidRPr="008F69F5" w:rsidRDefault="00FE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B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C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D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18996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3E72C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36C4D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01BF3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FD80A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E3225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76CA9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F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6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0C5D3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931F6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1564C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45229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E1C66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DC2D0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42A50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E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7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8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B0014" w:rsidR="00B87ED3" w:rsidRPr="008F69F5" w:rsidRDefault="00FE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85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07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F3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0B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93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80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5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D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6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2022-10-29T17:36:00.0000000Z</dcterms:modified>
</coreProperties>
</file>