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231E" w:rsidR="0061148E" w:rsidRPr="008F69F5" w:rsidRDefault="00C51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A2C6" w:rsidR="0061148E" w:rsidRPr="008F69F5" w:rsidRDefault="00C51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9D357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DD436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D0E63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25E96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19F73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45759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531EA" w:rsidR="00B87ED3" w:rsidRPr="008F69F5" w:rsidRDefault="00C51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38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DF18B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47AED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5AAD6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53F77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70029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DC217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AC51E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61336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C7471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6C072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7D994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188F3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78E55" w:rsidR="00B87ED3" w:rsidRPr="008F69F5" w:rsidRDefault="00C51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4C3CE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1F416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9BDF1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7695E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FBDF3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DF590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47F2A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3FA9F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2B35F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13010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89CDB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1C35B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C53B8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7AFF9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19F97" w:rsidR="00B87ED3" w:rsidRPr="008F69F5" w:rsidRDefault="00C51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4F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AE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9E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82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14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76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2022-10-29T17:05:00.0000000Z</dcterms:modified>
</coreProperties>
</file>