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1429" w:rsidR="0061148E" w:rsidRPr="008F69F5" w:rsidRDefault="009B6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B29B" w:rsidR="0061148E" w:rsidRPr="008F69F5" w:rsidRDefault="009B6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7EDD0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8A78E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7A8B9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924D8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CE929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4D9A4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1F29A" w:rsidR="00B87ED3" w:rsidRPr="008F69F5" w:rsidRDefault="009B6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49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1C9AE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0E55B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EEECD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06AAB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4ECDB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05E58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BFFAA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A09E3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A6EE3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4D1E3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1F2F6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D49B6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3C3AD" w:rsidR="00B87ED3" w:rsidRPr="008F69F5" w:rsidRDefault="009B6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34635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CFD8B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5DF64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B5CC4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0633E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3E57D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D0207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75F64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75B68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0B57F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DBE01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1E6F4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9156C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C753A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B50F7" w:rsidR="00B87ED3" w:rsidRPr="008F69F5" w:rsidRDefault="009B6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40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88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1B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49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6A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A9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C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2022-10-29T16:36:00.0000000Z</dcterms:modified>
</coreProperties>
</file>