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8735" w:rsidR="0061148E" w:rsidRPr="008F69F5" w:rsidRDefault="00691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5B3B" w:rsidR="0061148E" w:rsidRPr="008F69F5" w:rsidRDefault="00691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1E601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D4B82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03FDA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5B8E3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0E286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D4588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9420D" w:rsidR="00B87ED3" w:rsidRPr="008F69F5" w:rsidRDefault="0069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09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45DDA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826AB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F1BFE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E85AA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AB9D4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1F102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7F887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40052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D1232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35AF4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6B9AC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4932C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75C03" w:rsidR="00B87ED3" w:rsidRPr="008F69F5" w:rsidRDefault="0069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74D09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2BA4A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E954A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CEB91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E73A4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783AF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83CCD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C9D0" w:rsidR="00B87ED3" w:rsidRPr="00944D28" w:rsidRDefault="0069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983C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3B689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081A4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AD13C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6AC3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7510C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1411E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4953C" w:rsidR="00B87ED3" w:rsidRPr="008F69F5" w:rsidRDefault="0069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A8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CE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90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3F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00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3A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D45C" w:rsidR="00B87ED3" w:rsidRPr="00944D28" w:rsidRDefault="0069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83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2022-10-29T16:02:00.0000000Z</dcterms:modified>
</coreProperties>
</file>