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19356" w:rsidR="0061148E" w:rsidRPr="008F69F5" w:rsidRDefault="006433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CE7C3" w:rsidR="0061148E" w:rsidRPr="008F69F5" w:rsidRDefault="006433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4A592" w:rsidR="00B87ED3" w:rsidRPr="008F69F5" w:rsidRDefault="0064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0AA7B" w:rsidR="00B87ED3" w:rsidRPr="008F69F5" w:rsidRDefault="0064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C1B7F" w:rsidR="00B87ED3" w:rsidRPr="008F69F5" w:rsidRDefault="0064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6C235" w:rsidR="00B87ED3" w:rsidRPr="008F69F5" w:rsidRDefault="0064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A6CE9" w:rsidR="00B87ED3" w:rsidRPr="008F69F5" w:rsidRDefault="0064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D6BC7" w:rsidR="00B87ED3" w:rsidRPr="008F69F5" w:rsidRDefault="0064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7D1BF" w:rsidR="00B87ED3" w:rsidRPr="008F69F5" w:rsidRDefault="0064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40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CAB5B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436E3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5A727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FBF8B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45CE7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840A3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8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A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4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4A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947F8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B8C7A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E6259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F738C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14E32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95985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71088" w:rsidR="00B87ED3" w:rsidRPr="008F69F5" w:rsidRDefault="0064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13BA0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EFAAF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0FBF1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4DFC3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55C4D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09532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944B0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9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E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9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2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470FA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DEDDF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D1690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1C3205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29C9B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AB9F0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16B48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E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B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E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D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0BCA9" w:rsidR="00B87ED3" w:rsidRPr="008F69F5" w:rsidRDefault="0064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EB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EC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4E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587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02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86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BE34" w:rsidR="00B87ED3" w:rsidRPr="00944D28" w:rsidRDefault="00643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2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5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3F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2022-10-29T14:55:00.0000000Z</dcterms:modified>
</coreProperties>
</file>