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3B135" w:rsidR="0061148E" w:rsidRPr="008F69F5" w:rsidRDefault="00430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0F2F3" w:rsidR="0061148E" w:rsidRPr="008F69F5" w:rsidRDefault="00430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26E637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28BC6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3CE57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BB695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95C5A2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E2669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67575" w:rsidR="00B87ED3" w:rsidRPr="008F69F5" w:rsidRDefault="00430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53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0F740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5C0DB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D7E707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0050C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5CF9A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D7212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83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A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6E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E6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E0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2C82D2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8A54B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740292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70E9C6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8403B9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DF3E5E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9BAA1" w:rsidR="00B87ED3" w:rsidRPr="008F69F5" w:rsidRDefault="00430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3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3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5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8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9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3BB9A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0B721B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AB729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CC38C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EA94C8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A7AB5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C77B6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6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9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505AE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37C4D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236154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51739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5FB45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3C063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D54E76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4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8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5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00ED4" w:rsidR="00B87ED3" w:rsidRPr="008F69F5" w:rsidRDefault="00430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971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56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2F9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7DA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E37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664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F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3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B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5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0C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2022-10-21T09:57:00.0000000Z</dcterms:modified>
</coreProperties>
</file>