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4CD0" w:rsidR="0061148E" w:rsidRPr="008F69F5" w:rsidRDefault="00586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889E" w:rsidR="0061148E" w:rsidRPr="008F69F5" w:rsidRDefault="00586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D5B94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66C62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76EB2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63163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D2F93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EEFE7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9EA5D" w:rsidR="00B87ED3" w:rsidRPr="008F69F5" w:rsidRDefault="00586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FD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10ADA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4C0B0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5CBD2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61942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C2946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2D979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B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64B40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67767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A8512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CDDDF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5A025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3AACF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ABCCB" w:rsidR="00B87ED3" w:rsidRPr="008F69F5" w:rsidRDefault="00586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E85E9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D136D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721BF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72019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5C0DA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415B8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04794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E7812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98922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2B5C4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F69B9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DD438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7AB76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66C7E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DEBE8" w:rsidR="00B87ED3" w:rsidRPr="008F69F5" w:rsidRDefault="00586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D9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0F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22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B9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D8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07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00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2022-10-29T11:26:00.0000000Z</dcterms:modified>
</coreProperties>
</file>