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D4E8" w:rsidR="0061148E" w:rsidRPr="008F69F5" w:rsidRDefault="00C33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5B24A" w:rsidR="0061148E" w:rsidRPr="008F69F5" w:rsidRDefault="00C33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4741B" w:rsidR="00B87ED3" w:rsidRPr="008F69F5" w:rsidRDefault="00C3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A6722" w:rsidR="00B87ED3" w:rsidRPr="008F69F5" w:rsidRDefault="00C3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C230A" w:rsidR="00B87ED3" w:rsidRPr="008F69F5" w:rsidRDefault="00C3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82763" w:rsidR="00B87ED3" w:rsidRPr="008F69F5" w:rsidRDefault="00C3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A1850" w:rsidR="00B87ED3" w:rsidRPr="008F69F5" w:rsidRDefault="00C3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11D46" w:rsidR="00B87ED3" w:rsidRPr="008F69F5" w:rsidRDefault="00C3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C14A3" w:rsidR="00B87ED3" w:rsidRPr="008F69F5" w:rsidRDefault="00C3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5C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8232F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FACE3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3058A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02988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888FD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EF6D4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A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8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8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6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02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E7FF2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61E1D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BE16A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07683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10A94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5EB3E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5DC35" w:rsidR="00B87ED3" w:rsidRPr="008F69F5" w:rsidRDefault="00C3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3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F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E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D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F7550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1D79A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E2B73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8F50A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AA879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C9ADE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EAD33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D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D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E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0587C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15F25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68771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793FC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5BE81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2B1BF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E2B2D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4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B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9C855" w:rsidR="00B87ED3" w:rsidRPr="008F69F5" w:rsidRDefault="00C3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52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BB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66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9A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53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96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A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D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25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2022-10-29T11:01:00.0000000Z</dcterms:modified>
</coreProperties>
</file>