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C895" w:rsidR="0061148E" w:rsidRPr="008F69F5" w:rsidRDefault="00D81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F1BC" w:rsidR="0061148E" w:rsidRPr="008F69F5" w:rsidRDefault="00D81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CD0DE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EFC19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B36FF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A67AE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E8A82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0A120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7C9F5" w:rsidR="00B87ED3" w:rsidRPr="008F69F5" w:rsidRDefault="00D8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56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6718C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AEC15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1AEDB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D3350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EC1AA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E7357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B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46BE1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42841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3BDC2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A4F7C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B0726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5188C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B76EA" w:rsidR="00B87ED3" w:rsidRPr="008F69F5" w:rsidRDefault="00D8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193B3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CFC47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C9B21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0409D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AD408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88D2F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7E33B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86372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CDE7B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1CEDB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FCEBD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F743D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98E1B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1877F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3AE0B" w:rsidR="00B87ED3" w:rsidRPr="008F69F5" w:rsidRDefault="00D8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0B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E5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B5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E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F1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CD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33D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2022-10-29T10:28:00.0000000Z</dcterms:modified>
</coreProperties>
</file>