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E7E4" w:rsidR="0061148E" w:rsidRPr="008F69F5" w:rsidRDefault="003D7E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F1CC" w:rsidR="0061148E" w:rsidRPr="008F69F5" w:rsidRDefault="003D7E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D3C76" w:rsidR="00B87ED3" w:rsidRPr="008F69F5" w:rsidRDefault="003D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72CD6" w:rsidR="00B87ED3" w:rsidRPr="008F69F5" w:rsidRDefault="003D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F9670" w:rsidR="00B87ED3" w:rsidRPr="008F69F5" w:rsidRDefault="003D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BDE61" w:rsidR="00B87ED3" w:rsidRPr="008F69F5" w:rsidRDefault="003D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B085F" w:rsidR="00B87ED3" w:rsidRPr="008F69F5" w:rsidRDefault="003D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9D9E9" w:rsidR="00B87ED3" w:rsidRPr="008F69F5" w:rsidRDefault="003D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01F15" w:rsidR="00B87ED3" w:rsidRPr="008F69F5" w:rsidRDefault="003D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8F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FC04F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58312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06B36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B1789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952F8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580E8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0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2631C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C4697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C6871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D23F8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808B3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78D34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C9DAB" w:rsidR="00B87ED3" w:rsidRPr="008F69F5" w:rsidRDefault="003D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F72C8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C82EA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9FBEC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7C299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4D42C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3BD0E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28855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649CD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FA5FE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0FB12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2D70E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2E01C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9FDB1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2C272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B8659" w:rsidR="00B87ED3" w:rsidRPr="008F69F5" w:rsidRDefault="003D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A0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E1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B4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2E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2B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1A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E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2022-10-29T10:24:00.0000000Z</dcterms:modified>
</coreProperties>
</file>