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A265" w:rsidR="0061148E" w:rsidRPr="008F69F5" w:rsidRDefault="00607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E3FC" w:rsidR="0061148E" w:rsidRPr="008F69F5" w:rsidRDefault="00607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D8E81" w:rsidR="00B87ED3" w:rsidRPr="008F69F5" w:rsidRDefault="0060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ADC17" w:rsidR="00B87ED3" w:rsidRPr="008F69F5" w:rsidRDefault="0060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D2023" w:rsidR="00B87ED3" w:rsidRPr="008F69F5" w:rsidRDefault="0060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192D3" w:rsidR="00B87ED3" w:rsidRPr="008F69F5" w:rsidRDefault="0060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4EF93" w:rsidR="00B87ED3" w:rsidRPr="008F69F5" w:rsidRDefault="0060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A96E6" w:rsidR="00B87ED3" w:rsidRPr="008F69F5" w:rsidRDefault="0060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5AB0A" w:rsidR="00B87ED3" w:rsidRPr="008F69F5" w:rsidRDefault="0060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4F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C3089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33E4F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3EFC3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2DC17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A6E9B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35C5A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1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E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A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A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B901E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370B7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7D7BC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4B0E5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48463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439D1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51CAB" w:rsidR="00B87ED3" w:rsidRPr="008F69F5" w:rsidRDefault="0060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7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C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9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A835D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13B5F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ED1E2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55AAA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41FF0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A18F0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0AF1C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E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F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A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9DC04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012A2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47218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EF756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D7952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4AA19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38017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3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C38C2" w:rsidR="00B87ED3" w:rsidRPr="008F69F5" w:rsidRDefault="0060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92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CF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27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F0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3A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AD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4CE7" w:rsidR="00B87ED3" w:rsidRPr="00944D28" w:rsidRDefault="00607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0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