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0432" w:rsidR="0061148E" w:rsidRPr="008F69F5" w:rsidRDefault="00BB71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3F94" w:rsidR="0061148E" w:rsidRPr="008F69F5" w:rsidRDefault="00BB71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9A632" w:rsidR="00B87ED3" w:rsidRPr="008F69F5" w:rsidRDefault="00BB7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98551" w:rsidR="00B87ED3" w:rsidRPr="008F69F5" w:rsidRDefault="00BB7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C84EB" w:rsidR="00B87ED3" w:rsidRPr="008F69F5" w:rsidRDefault="00BB7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17F42" w:rsidR="00B87ED3" w:rsidRPr="008F69F5" w:rsidRDefault="00BB7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3002F" w:rsidR="00B87ED3" w:rsidRPr="008F69F5" w:rsidRDefault="00BB7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5E339" w:rsidR="00B87ED3" w:rsidRPr="008F69F5" w:rsidRDefault="00BB7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E2081" w:rsidR="00B87ED3" w:rsidRPr="008F69F5" w:rsidRDefault="00BB7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D1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D3D9E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27849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388C5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74BE8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5F00E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0EB09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B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B1B0F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7E766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A124C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E7244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2A15C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83924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52DB0" w:rsidR="00B87ED3" w:rsidRPr="008F69F5" w:rsidRDefault="00BB7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F08A6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25476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A727C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C8D8E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14DAA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A93E5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7849D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53974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338A5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7AE76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FFCAB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4A5D5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BA1DC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474E8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68664" w:rsidR="00B87ED3" w:rsidRPr="008F69F5" w:rsidRDefault="00BB7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5F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FE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AE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C1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2E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C3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C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7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1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2022-10-29T08:47:00.0000000Z</dcterms:modified>
</coreProperties>
</file>