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4E0C5" w:rsidR="0061148E" w:rsidRPr="008F69F5" w:rsidRDefault="00E032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1E45" w:rsidR="0061148E" w:rsidRPr="008F69F5" w:rsidRDefault="00E032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8B805" w:rsidR="00B87ED3" w:rsidRPr="008F69F5" w:rsidRDefault="00E0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383E3" w:rsidR="00B87ED3" w:rsidRPr="008F69F5" w:rsidRDefault="00E0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C1DF7" w:rsidR="00B87ED3" w:rsidRPr="008F69F5" w:rsidRDefault="00E0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1AE09" w:rsidR="00B87ED3" w:rsidRPr="008F69F5" w:rsidRDefault="00E0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F10790" w:rsidR="00B87ED3" w:rsidRPr="008F69F5" w:rsidRDefault="00E0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9336CE" w:rsidR="00B87ED3" w:rsidRPr="008F69F5" w:rsidRDefault="00E0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F1DC5" w:rsidR="00B87ED3" w:rsidRPr="008F69F5" w:rsidRDefault="00E032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A31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5E127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79AE3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FFCE6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99EE0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6FE6E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5A175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A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B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B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C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97978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24E72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2E08C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A7079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66B66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300A18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1A146" w:rsidR="00B87ED3" w:rsidRPr="008F69F5" w:rsidRDefault="00E032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5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CC1AB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6251F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95CE4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C2E49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510B8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01E59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1081C3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D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92F38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699CB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F4F9C2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F8F0FA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B5A1A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C74038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749D8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5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C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269B1" w:rsidR="00B87ED3" w:rsidRPr="008F69F5" w:rsidRDefault="00E032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DB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EA0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1E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93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57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A5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E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2D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